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2800"/>
        <w:gridCol w:w="620"/>
        <w:gridCol w:w="1180"/>
        <w:gridCol w:w="2820"/>
      </w:tblGrid>
      <w:tr w:rsidR="00080D26" w:rsidRPr="00080D26" w14:paraId="422D4431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887C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A.V.F.                       </w:t>
            </w: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VOLLEYBAL GEWEST TURNHOUT</w:t>
            </w:r>
          </w:p>
        </w:tc>
      </w:tr>
      <w:tr w:rsidR="00080D26" w:rsidRPr="00080D26" w14:paraId="0E5CEC4C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DEB6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WEDSTRIJDBLAD 2 - 2</w:t>
            </w:r>
          </w:p>
        </w:tc>
      </w:tr>
      <w:tr w:rsidR="00080D26" w:rsidRPr="00080D26" w14:paraId="79CAF76A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1C83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proofErr w:type="gramStart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MEISJES /</w:t>
            </w:r>
            <w:proofErr w:type="gramEnd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 JONGENS                               Thuisclub:                        </w:t>
            </w:r>
          </w:p>
        </w:tc>
      </w:tr>
      <w:tr w:rsidR="00080D26" w:rsidRPr="00080D26" w14:paraId="7D681DA0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28CF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proofErr w:type="gramStart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Plaats:   </w:t>
            </w:r>
            <w:proofErr w:type="gramEnd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                                                   Datum:                     Uur:</w:t>
            </w:r>
          </w:p>
        </w:tc>
      </w:tr>
      <w:tr w:rsidR="00080D26" w:rsidRPr="00080D26" w14:paraId="0D25D3F7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13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2E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8C1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09A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0CF84433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737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Ploeg A                                                             Ploeg B</w:t>
            </w:r>
          </w:p>
        </w:tc>
      </w:tr>
      <w:tr w:rsidR="00080D26" w:rsidRPr="00080D26" w14:paraId="464941BA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1E9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33F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4B8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F1E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260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9EB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</w:tr>
      <w:tr w:rsidR="00080D26" w:rsidRPr="00080D26" w14:paraId="7E2C86CC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559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2D3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5D8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816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D85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303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D7875C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3CD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D4C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F49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FDB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9D5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F09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FA230C1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21D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F05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A69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357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346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F47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E05D84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267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9E1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6E2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EF4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2CB9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0E3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BA85786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F6A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319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692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75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214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F15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1A4870F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885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Ploeg C                                                  Ploeg D</w:t>
            </w:r>
          </w:p>
        </w:tc>
      </w:tr>
      <w:tr w:rsidR="00080D26" w:rsidRPr="00080D26" w14:paraId="03BFECD2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19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8FB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752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631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125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A14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</w:tr>
      <w:tr w:rsidR="00080D26" w:rsidRPr="00080D26" w14:paraId="7E2D064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DC3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6FC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869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A3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D30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F5A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9C33F8C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B0A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A8D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1B3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086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9E0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20C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4C2A6F1D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9BC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EFF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63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CE7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80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FD9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32EF63C4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87C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816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61C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DD0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9D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B5C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469A2FCF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333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A23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C3E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EC5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4A2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7D42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7B8BDE03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8E21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A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5F6D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B</w:t>
            </w:r>
          </w:p>
        </w:tc>
      </w:tr>
      <w:tr w:rsidR="00080D26" w:rsidRPr="00080D26" w14:paraId="38BC9510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10A9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0BD5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54D3112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F543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E8DC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01E5B12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5953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9C0C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31B58A04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98EE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C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C82D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D</w:t>
            </w:r>
          </w:p>
        </w:tc>
      </w:tr>
      <w:tr w:rsidR="00080D26" w:rsidRPr="00080D26" w14:paraId="4AEBB412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C8F9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DB9B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2E39CC71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7EEB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E4DC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7F40FAEF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4D10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412C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004BFC4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E30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1F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A27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0D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13F5250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47B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Totaal gewonnen sets van de wedstrijden</w:t>
            </w:r>
          </w:p>
        </w:tc>
      </w:tr>
      <w:tr w:rsidR="00080D26" w:rsidRPr="00080D26" w14:paraId="5CA59BC0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5AC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A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67A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C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</w:tr>
      <w:tr w:rsidR="00080D26" w:rsidRPr="00080D26" w14:paraId="24E75FE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4F88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C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0375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D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</w:tr>
      <w:tr w:rsidR="00080D26" w:rsidRPr="00080D26" w14:paraId="482D2F91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8784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BD0E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7D5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D98A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07CD823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C8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Scheidsrechters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B7A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B99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7936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Verantwoordelijke thuisclub</w:t>
            </w:r>
          </w:p>
        </w:tc>
      </w:tr>
      <w:tr w:rsidR="00080D26" w:rsidRPr="00080D26" w14:paraId="23A349F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EF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D6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5BB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79584010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9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A5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2B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65ADA21F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7B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6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D3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689866F9" w14:textId="77777777" w:rsidTr="00080D26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6DD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84B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4800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116D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4BE1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C2F1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</w:tr>
    </w:tbl>
    <w:p w14:paraId="39B34CFA" w14:textId="77777777" w:rsidR="00CD5660" w:rsidRDefault="00833D8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787"/>
        <w:gridCol w:w="998"/>
        <w:gridCol w:w="787"/>
        <w:gridCol w:w="1226"/>
        <w:gridCol w:w="1221"/>
        <w:gridCol w:w="2126"/>
        <w:gridCol w:w="1843"/>
      </w:tblGrid>
      <w:tr w:rsidR="00080D26" w:rsidRPr="00080D26" w14:paraId="54BA065E" w14:textId="77777777" w:rsidTr="00080D2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99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lang w:val="nl-BE" w:eastAsia="nl-BE"/>
              </w:rPr>
              <w:lastRenderedPageBreak/>
              <w:t>WEDSTRIJDVERLOOP</w:t>
            </w:r>
          </w:p>
        </w:tc>
      </w:tr>
      <w:tr w:rsidR="00080D26" w:rsidRPr="00080D26" w14:paraId="4C340A96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7F932D0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1</w:t>
            </w:r>
          </w:p>
        </w:tc>
      </w:tr>
      <w:tr w:rsidR="00080D26" w:rsidRPr="00080D26" w14:paraId="6DEF522A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59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03EE1C3E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185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CB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59ECA530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88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64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410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99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782B00C5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6C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F5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45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D6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D5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DA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0C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97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7F1D27D6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DE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D5F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6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EEF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245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5E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18155E0B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3F0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2F1D4CCE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5B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BE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4E0F09F3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41C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31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54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7E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5534673C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FB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E8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66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F66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63A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B8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AD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DA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3E46D581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FE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020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C8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4A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317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C5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4C4E066A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812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72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…   =</w:t>
            </w:r>
          </w:p>
        </w:tc>
      </w:tr>
      <w:tr w:rsidR="00080D26" w:rsidRPr="00080D26" w14:paraId="3500D71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6858E2C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2</w:t>
            </w:r>
          </w:p>
        </w:tc>
      </w:tr>
      <w:tr w:rsidR="00080D26" w:rsidRPr="00080D26" w14:paraId="5D3EB2DC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AC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263DD53B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82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FB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2E9B1518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4AD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C3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310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6E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6CC3322A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B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41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68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04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11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61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1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8E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5265E4F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87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39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0D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86F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A3C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67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156ECFE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0D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680D819F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34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CD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3977E70F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88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F9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017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65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0550B856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A2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E0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5B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5A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2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D2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E9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2CD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7A0D0B64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88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54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E6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45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74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E41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038538EF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9E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50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  <w:tr w:rsidR="00080D26" w:rsidRPr="00080D26" w14:paraId="17692ED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28E5EAB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3</w:t>
            </w:r>
          </w:p>
        </w:tc>
      </w:tr>
      <w:tr w:rsidR="00080D26" w:rsidRPr="00080D26" w14:paraId="5F79D809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95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0CD5396D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B6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A25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0A45F84A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3F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A20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9A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E7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63D2BFB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86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A9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B44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E7D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4B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F9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FD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9A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1EA6FC8D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81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18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3D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23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21C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2C5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58AA095B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E0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766FFC8C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C5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FC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383FB35F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61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45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79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01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4843248F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07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C9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A2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3B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4A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4A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84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7B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481CBD8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AA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C7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6D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DEB1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7A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067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2A5F3C71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9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A6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  <w:tr w:rsidR="00080D26" w:rsidRPr="00080D26" w14:paraId="3683DA5E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229E85E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4</w:t>
            </w:r>
          </w:p>
        </w:tc>
      </w:tr>
      <w:tr w:rsidR="00080D26" w:rsidRPr="00080D26" w14:paraId="3BE59B80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DC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4886B3C5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70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6C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079F5377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73A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40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496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DB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C8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080D26" w:rsidRPr="00080D26" w14:paraId="3FA56FAB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17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D0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BC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B9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C5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35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39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AD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00C9BE6B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D5B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BE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7D3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42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BB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0C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0C188B3F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F8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5F282292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1F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F3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4C21FF0A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BF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59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4DD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EA7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0F75B0E5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047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1C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F2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A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0F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840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09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11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6127483F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AA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71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8C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FC5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FDC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5D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6DBA4C77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0B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30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</w:tbl>
    <w:p w14:paraId="1F145F27" w14:textId="77777777" w:rsidR="00080D26" w:rsidRDefault="00080D26" w:rsidP="00080D26"/>
    <w:sectPr w:rsidR="00080D26" w:rsidSect="00080D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26"/>
    <w:rsid w:val="00080D26"/>
    <w:rsid w:val="00190AEE"/>
    <w:rsid w:val="0021048C"/>
    <w:rsid w:val="003E218B"/>
    <w:rsid w:val="004F61DF"/>
    <w:rsid w:val="0072181E"/>
    <w:rsid w:val="008A527C"/>
    <w:rsid w:val="00D07542"/>
    <w:rsid w:val="00E5612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78294"/>
  <w15:chartTrackingRefBased/>
  <w15:docId w15:val="{566A9F58-B698-447F-B7DF-95E0E31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61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61DF"/>
    <w:rPr>
      <w:b/>
      <w:i/>
      <w:iCs/>
      <w:sz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rosette</dc:creator>
  <cp:keywords/>
  <dc:description/>
  <cp:lastModifiedBy>joost van sas</cp:lastModifiedBy>
  <cp:revision>2</cp:revision>
  <dcterms:created xsi:type="dcterms:W3CDTF">2021-10-13T14:01:00Z</dcterms:created>
  <dcterms:modified xsi:type="dcterms:W3CDTF">2021-10-13T14:01:00Z</dcterms:modified>
</cp:coreProperties>
</file>